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2D" w:rsidRPr="005C743A" w:rsidRDefault="004D5B9D" w:rsidP="004D5B9D">
      <w:pPr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pl-PL"/>
        </w:rPr>
      </w:pPr>
      <w:r w:rsidRPr="005C743A">
        <w:rPr>
          <w:rFonts w:ascii="Times New Roman" w:hAnsi="Times New Roman" w:cs="Times New Roman"/>
          <w:sz w:val="28"/>
          <w:szCs w:val="28"/>
        </w:rPr>
        <w:t>Wniosek o wydanie</w:t>
      </w:r>
      <w:r w:rsidRPr="005C743A">
        <w:rPr>
          <w:rFonts w:ascii="Times New Roman" w:eastAsia="Times New Roman" w:hAnsi="Times New Roman" w:cs="Times New Roman"/>
          <w:color w:val="363636"/>
          <w:sz w:val="28"/>
          <w:szCs w:val="28"/>
          <w:lang w:eastAsia="pl-PL"/>
        </w:rPr>
        <w:t xml:space="preserve"> oryginału indywidualnej dokumentacji medycz</w:t>
      </w:r>
      <w:r w:rsidR="002F5F88" w:rsidRPr="005C743A">
        <w:rPr>
          <w:rFonts w:ascii="Times New Roman" w:eastAsia="Times New Roman" w:hAnsi="Times New Roman" w:cs="Times New Roman"/>
          <w:color w:val="363636"/>
          <w:sz w:val="28"/>
          <w:szCs w:val="28"/>
          <w:lang w:eastAsia="pl-PL"/>
        </w:rPr>
        <w:t>nej przeznaczonej do brakowania</w:t>
      </w:r>
    </w:p>
    <w:p w:rsidR="00442452" w:rsidRPr="005C743A" w:rsidRDefault="00442452" w:rsidP="00442452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Dane pacjenta: </w:t>
      </w:r>
    </w:p>
    <w:p w:rsidR="00E06EA3" w:rsidRPr="005C743A" w:rsidRDefault="00442452" w:rsidP="00E06EA3">
      <w:pPr>
        <w:pStyle w:val="Akapitzlist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Imię</w:t>
      </w:r>
      <w:r w:rsidR="00E06EA3"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i nazwisko oraz nazwisko panieńskie lub nazwisko, pod jakim był hospitalizowany pacjent</w:t>
      </w: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E06EA3" w:rsidRPr="005C743A" w:rsidRDefault="00E06EA3" w:rsidP="00E06EA3">
      <w:pPr>
        <w:pStyle w:val="Akapitzlist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PESEL ………………………………………………………………………………….</w:t>
      </w:r>
    </w:p>
    <w:p w:rsidR="00E06EA3" w:rsidRPr="005C743A" w:rsidRDefault="00E06EA3" w:rsidP="00E06EA3">
      <w:pPr>
        <w:pStyle w:val="Akapitzlist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Adres zamieszkania</w:t>
      </w: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………………………………………………………………………………………..…</w:t>
      </w:r>
    </w:p>
    <w:p w:rsidR="00E06EA3" w:rsidRPr="005C743A" w:rsidRDefault="00E06EA3" w:rsidP="00442452">
      <w:pPr>
        <w:pStyle w:val="Akapitzlist"/>
        <w:numPr>
          <w:ilvl w:val="0"/>
          <w:numId w:val="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Aktualny numer telefonu ……………………………………………………………….</w:t>
      </w:r>
    </w:p>
    <w:p w:rsidR="00E06EA3" w:rsidRPr="005C743A" w:rsidRDefault="00BD6A96" w:rsidP="00E06EA3">
      <w:pPr>
        <w:pStyle w:val="Akapitzlist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Nazwa oddziału</w:t>
      </w:r>
      <w:r w:rsidR="00E06EA3"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i rok hospitalizacji</w:t>
      </w: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…………………………………………………………</w:t>
      </w:r>
      <w:bookmarkStart w:id="0" w:name="_GoBack"/>
      <w:bookmarkEnd w:id="0"/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………………………………..</w:t>
      </w:r>
    </w:p>
    <w:p w:rsidR="00E06EA3" w:rsidRPr="005C743A" w:rsidRDefault="00E06EA3" w:rsidP="00E06EA3">
      <w:pPr>
        <w:pStyle w:val="Akapitzlist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Wnioskujący jest</w:t>
      </w:r>
      <w:r w:rsidR="00442452"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:</w:t>
      </w: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pacjentem, przedstawicielem ustawowym pacjenta, osobą upoważnioną przez pacjenta (wówczas do wniosku musi być dołączone oryginalne upoważnienie poświadczone przez notariusza) – właściwe podkreślić.</w:t>
      </w: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Data i czytelny podpis wnioskującego</w:t>
      </w: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5C743A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……………………………………….      ……………………………………………</w:t>
      </w: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E06EA3" w:rsidRPr="005C743A" w:rsidRDefault="00E06EA3" w:rsidP="00E06EA3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E06EA3" w:rsidRPr="005C743A" w:rsidRDefault="00E06EA3" w:rsidP="00E06EA3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sectPr w:rsidR="00E06EA3" w:rsidRPr="005C743A" w:rsidSect="00BA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60B9"/>
    <w:multiLevelType w:val="multilevel"/>
    <w:tmpl w:val="CFFA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F749F"/>
    <w:multiLevelType w:val="hybridMultilevel"/>
    <w:tmpl w:val="9F28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F6A01"/>
    <w:multiLevelType w:val="multilevel"/>
    <w:tmpl w:val="E5FA3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538FF"/>
    <w:multiLevelType w:val="hybridMultilevel"/>
    <w:tmpl w:val="B49C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6DDF"/>
    <w:multiLevelType w:val="hybridMultilevel"/>
    <w:tmpl w:val="B3AEA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F72D14"/>
    <w:multiLevelType w:val="hybridMultilevel"/>
    <w:tmpl w:val="ABA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BD"/>
    <w:rsid w:val="000E3B34"/>
    <w:rsid w:val="00186CD7"/>
    <w:rsid w:val="002F5F88"/>
    <w:rsid w:val="003E1991"/>
    <w:rsid w:val="00442452"/>
    <w:rsid w:val="004C3CAF"/>
    <w:rsid w:val="004D5B9D"/>
    <w:rsid w:val="005C743A"/>
    <w:rsid w:val="005D14BD"/>
    <w:rsid w:val="0073473C"/>
    <w:rsid w:val="00A82531"/>
    <w:rsid w:val="00AE413A"/>
    <w:rsid w:val="00BA232D"/>
    <w:rsid w:val="00BD6A96"/>
    <w:rsid w:val="00E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A5125-5FD3-40F3-BC43-D9971016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32D"/>
  </w:style>
  <w:style w:type="paragraph" w:styleId="Nagwek2">
    <w:name w:val="heading 2"/>
    <w:basedOn w:val="Normalny"/>
    <w:link w:val="Nagwek2Znak"/>
    <w:uiPriority w:val="9"/>
    <w:qFormat/>
    <w:rsid w:val="005D14B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14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14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14BD"/>
    <w:rPr>
      <w:b/>
      <w:bCs/>
    </w:rPr>
  </w:style>
  <w:style w:type="character" w:customStyle="1" w:styleId="apple-converted-space">
    <w:name w:val="apple-converted-space"/>
    <w:basedOn w:val="Domylnaczcionkaakapitu"/>
    <w:rsid w:val="005D14BD"/>
  </w:style>
  <w:style w:type="character" w:styleId="Hipercze">
    <w:name w:val="Hyperlink"/>
    <w:basedOn w:val="Domylnaczcionkaakapitu"/>
    <w:uiPriority w:val="99"/>
    <w:semiHidden/>
    <w:unhideWhenUsed/>
    <w:rsid w:val="005D14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473C"/>
    <w:rPr>
      <w:i/>
      <w:iCs/>
    </w:rPr>
  </w:style>
  <w:style w:type="paragraph" w:styleId="Akapitzlist">
    <w:name w:val="List Paragraph"/>
    <w:basedOn w:val="Normalny"/>
    <w:uiPriority w:val="34"/>
    <w:qFormat/>
    <w:rsid w:val="007347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4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michalczuka</dc:creator>
  <cp:keywords/>
  <dc:description/>
  <cp:lastModifiedBy>Bpgusław Łapiński</cp:lastModifiedBy>
  <cp:revision>2</cp:revision>
  <cp:lastPrinted>2022-03-23T11:24:00Z</cp:lastPrinted>
  <dcterms:created xsi:type="dcterms:W3CDTF">2022-03-23T11:30:00Z</dcterms:created>
  <dcterms:modified xsi:type="dcterms:W3CDTF">2022-03-23T11:30:00Z</dcterms:modified>
</cp:coreProperties>
</file>